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B3F8" w14:textId="77777777" w:rsidR="001B7878" w:rsidRPr="00456C40" w:rsidRDefault="001B7878" w:rsidP="00A44376">
      <w:pPr>
        <w:spacing w:after="0" w:line="240" w:lineRule="auto"/>
        <w:jc w:val="center"/>
        <w:rPr>
          <w:b/>
          <w:sz w:val="28"/>
          <w:szCs w:val="28"/>
        </w:rPr>
      </w:pPr>
      <w:r w:rsidRPr="00456C40">
        <w:rPr>
          <w:b/>
          <w:sz w:val="28"/>
          <w:szCs w:val="28"/>
        </w:rPr>
        <w:t>Reservation of the Faculty vehicle (Bus/Van)</w:t>
      </w:r>
    </w:p>
    <w:p w14:paraId="0F611234" w14:textId="77777777" w:rsidR="001B7878" w:rsidRPr="00456C40" w:rsidRDefault="001B7878" w:rsidP="00A44376">
      <w:pPr>
        <w:spacing w:after="0" w:line="240" w:lineRule="auto"/>
        <w:jc w:val="center"/>
        <w:rPr>
          <w:b/>
          <w:sz w:val="24"/>
          <w:szCs w:val="24"/>
        </w:rPr>
      </w:pPr>
      <w:r w:rsidRPr="00456C40">
        <w:rPr>
          <w:b/>
          <w:sz w:val="24"/>
          <w:szCs w:val="24"/>
        </w:rPr>
        <w:t xml:space="preserve">(Please hand over this document to Dean’s Office with the recommendation of the Head of the Department before </w:t>
      </w:r>
      <w:r w:rsidRPr="00456C40">
        <w:rPr>
          <w:b/>
          <w:sz w:val="24"/>
          <w:szCs w:val="24"/>
          <w:u w:val="single"/>
        </w:rPr>
        <w:t>7 days</w:t>
      </w:r>
      <w:r w:rsidRPr="00456C40">
        <w:rPr>
          <w:b/>
          <w:sz w:val="24"/>
          <w:szCs w:val="24"/>
        </w:rPr>
        <w:t xml:space="preserve"> from the trip)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5400"/>
      </w:tblGrid>
      <w:tr w:rsidR="00456C40" w:rsidRPr="00456C40" w14:paraId="7A45FF9C" w14:textId="77777777" w:rsidTr="005649F4">
        <w:tc>
          <w:tcPr>
            <w:tcW w:w="468" w:type="dxa"/>
          </w:tcPr>
          <w:p w14:paraId="1A0417F4" w14:textId="77777777" w:rsidR="00D96DDA" w:rsidRPr="00456C40" w:rsidRDefault="00D96DDA" w:rsidP="00D96DDA">
            <w:r w:rsidRPr="00456C40">
              <w:t>01</w:t>
            </w:r>
          </w:p>
        </w:tc>
        <w:tc>
          <w:tcPr>
            <w:tcW w:w="3420" w:type="dxa"/>
          </w:tcPr>
          <w:p w14:paraId="2A17B4EC" w14:textId="77777777" w:rsidR="00D96DDA" w:rsidRPr="00456C40" w:rsidRDefault="00D96DDA" w:rsidP="00D96DDA">
            <w:r w:rsidRPr="00456C40">
              <w:t>Name of the Applicant</w:t>
            </w:r>
          </w:p>
        </w:tc>
        <w:tc>
          <w:tcPr>
            <w:tcW w:w="5400" w:type="dxa"/>
          </w:tcPr>
          <w:p w14:paraId="6A848DEF" w14:textId="207F4476" w:rsidR="00D96DDA" w:rsidRPr="00456C40" w:rsidRDefault="00D96DDA" w:rsidP="00D96DDA">
            <w:pPr>
              <w:rPr>
                <w:sz w:val="24"/>
                <w:szCs w:val="24"/>
              </w:rPr>
            </w:pPr>
          </w:p>
        </w:tc>
      </w:tr>
      <w:tr w:rsidR="00456C40" w:rsidRPr="00456C40" w14:paraId="62DCC903" w14:textId="77777777" w:rsidTr="005649F4">
        <w:tc>
          <w:tcPr>
            <w:tcW w:w="468" w:type="dxa"/>
          </w:tcPr>
          <w:p w14:paraId="6A6BF230" w14:textId="77777777" w:rsidR="00D96DDA" w:rsidRPr="00456C40" w:rsidRDefault="00D96DDA" w:rsidP="00D96DDA">
            <w:r w:rsidRPr="00456C40">
              <w:t>02</w:t>
            </w:r>
          </w:p>
        </w:tc>
        <w:tc>
          <w:tcPr>
            <w:tcW w:w="3420" w:type="dxa"/>
          </w:tcPr>
          <w:p w14:paraId="4A3718A4" w14:textId="77777777" w:rsidR="00D96DDA" w:rsidRPr="00456C40" w:rsidRDefault="00D96DDA" w:rsidP="00D96DDA">
            <w:r w:rsidRPr="00456C40">
              <w:t>Position of the Applicant</w:t>
            </w:r>
          </w:p>
        </w:tc>
        <w:tc>
          <w:tcPr>
            <w:tcW w:w="5400" w:type="dxa"/>
          </w:tcPr>
          <w:p w14:paraId="3EB9396C" w14:textId="4D721FEF" w:rsidR="00D96DDA" w:rsidRPr="00456C40" w:rsidRDefault="00D96DDA" w:rsidP="00D96DDA">
            <w:pPr>
              <w:rPr>
                <w:sz w:val="24"/>
                <w:szCs w:val="24"/>
              </w:rPr>
            </w:pPr>
          </w:p>
        </w:tc>
      </w:tr>
      <w:tr w:rsidR="00456C40" w:rsidRPr="00456C40" w14:paraId="4D8A1470" w14:textId="77777777" w:rsidTr="005649F4">
        <w:tc>
          <w:tcPr>
            <w:tcW w:w="468" w:type="dxa"/>
          </w:tcPr>
          <w:p w14:paraId="4B185DB1" w14:textId="77777777" w:rsidR="00D96DDA" w:rsidRPr="00456C40" w:rsidRDefault="00D96DDA" w:rsidP="00D96DDA">
            <w:r w:rsidRPr="00456C40">
              <w:t>03</w:t>
            </w:r>
          </w:p>
        </w:tc>
        <w:tc>
          <w:tcPr>
            <w:tcW w:w="3420" w:type="dxa"/>
          </w:tcPr>
          <w:p w14:paraId="00CF34D5" w14:textId="1900557A" w:rsidR="00D96DDA" w:rsidRPr="00456C40" w:rsidRDefault="00D96DDA" w:rsidP="00D96DDA">
            <w:r w:rsidRPr="00456C40">
              <w:t>Department, Faculty of the</w:t>
            </w:r>
          </w:p>
          <w:p w14:paraId="282A8794" w14:textId="77777777" w:rsidR="00D96DDA" w:rsidRPr="00456C40" w:rsidRDefault="00D96DDA" w:rsidP="00D96DDA">
            <w:r w:rsidRPr="00456C40">
              <w:t xml:space="preserve"> Applicant</w:t>
            </w:r>
          </w:p>
        </w:tc>
        <w:tc>
          <w:tcPr>
            <w:tcW w:w="5400" w:type="dxa"/>
          </w:tcPr>
          <w:p w14:paraId="029FF517" w14:textId="2E3FEF17" w:rsidR="00D96DDA" w:rsidRPr="00456C40" w:rsidRDefault="00D96DDA" w:rsidP="00D96DDA">
            <w:pPr>
              <w:rPr>
                <w:sz w:val="24"/>
                <w:szCs w:val="24"/>
              </w:rPr>
            </w:pPr>
          </w:p>
        </w:tc>
      </w:tr>
      <w:tr w:rsidR="00456C40" w:rsidRPr="00456C40" w14:paraId="595930D0" w14:textId="77777777" w:rsidTr="005649F4">
        <w:tc>
          <w:tcPr>
            <w:tcW w:w="468" w:type="dxa"/>
          </w:tcPr>
          <w:p w14:paraId="453EDACD" w14:textId="77777777" w:rsidR="00D96DDA" w:rsidRPr="00456C40" w:rsidRDefault="00D96DDA" w:rsidP="00D96DDA">
            <w:r w:rsidRPr="00456C40">
              <w:t>04</w:t>
            </w:r>
          </w:p>
        </w:tc>
        <w:tc>
          <w:tcPr>
            <w:tcW w:w="3420" w:type="dxa"/>
          </w:tcPr>
          <w:p w14:paraId="175CD5EC" w14:textId="77777777" w:rsidR="00D96DDA" w:rsidRPr="00456C40" w:rsidRDefault="00D96DDA" w:rsidP="00D96DDA">
            <w:r w:rsidRPr="00456C40">
              <w:t xml:space="preserve">Official Address of the Applicant </w:t>
            </w:r>
          </w:p>
        </w:tc>
        <w:tc>
          <w:tcPr>
            <w:tcW w:w="5400" w:type="dxa"/>
          </w:tcPr>
          <w:p w14:paraId="6CECF3FD" w14:textId="65C401F8" w:rsidR="00D96DDA" w:rsidRPr="00456C40" w:rsidRDefault="00D96DDA" w:rsidP="00D96DDA">
            <w:pPr>
              <w:rPr>
                <w:sz w:val="24"/>
                <w:szCs w:val="24"/>
              </w:rPr>
            </w:pPr>
          </w:p>
        </w:tc>
      </w:tr>
      <w:tr w:rsidR="00456C40" w:rsidRPr="00456C40" w14:paraId="38BD8499" w14:textId="77777777" w:rsidTr="005649F4">
        <w:tc>
          <w:tcPr>
            <w:tcW w:w="468" w:type="dxa"/>
          </w:tcPr>
          <w:p w14:paraId="4DB277CC" w14:textId="77777777" w:rsidR="00D96DDA" w:rsidRPr="00456C40" w:rsidRDefault="00D96DDA" w:rsidP="00D96DDA">
            <w:r w:rsidRPr="00456C40">
              <w:t>05</w:t>
            </w:r>
          </w:p>
        </w:tc>
        <w:tc>
          <w:tcPr>
            <w:tcW w:w="3420" w:type="dxa"/>
          </w:tcPr>
          <w:p w14:paraId="52AABDF3" w14:textId="37AC8E4A" w:rsidR="00D96DDA" w:rsidRPr="00456C40" w:rsidRDefault="00D96DDA" w:rsidP="00D96DDA">
            <w:r w:rsidRPr="00456C40">
              <w:t>Purpose of using the Vehicle</w:t>
            </w:r>
          </w:p>
          <w:p w14:paraId="7B46023E" w14:textId="77777777" w:rsidR="00D96DDA" w:rsidRPr="00456C40" w:rsidRDefault="00D96DDA" w:rsidP="00D96DDA">
            <w:r w:rsidRPr="00456C40">
              <w:t xml:space="preserve"> (Clearly mentioned &amp; supporting documents should be attached)</w:t>
            </w:r>
          </w:p>
        </w:tc>
        <w:tc>
          <w:tcPr>
            <w:tcW w:w="5400" w:type="dxa"/>
          </w:tcPr>
          <w:p w14:paraId="47D1051A" w14:textId="2B8C8546" w:rsidR="00D96DDA" w:rsidRPr="00456C40" w:rsidRDefault="00D96DDA" w:rsidP="00D96DDA">
            <w:pPr>
              <w:rPr>
                <w:sz w:val="24"/>
                <w:szCs w:val="24"/>
              </w:rPr>
            </w:pPr>
          </w:p>
        </w:tc>
      </w:tr>
      <w:tr w:rsidR="00456C40" w:rsidRPr="00456C40" w14:paraId="33C13BBC" w14:textId="77777777" w:rsidTr="005649F4">
        <w:tc>
          <w:tcPr>
            <w:tcW w:w="468" w:type="dxa"/>
          </w:tcPr>
          <w:p w14:paraId="5994A65D" w14:textId="77777777" w:rsidR="00D96DDA" w:rsidRPr="00456C40" w:rsidRDefault="00D96DDA" w:rsidP="00D96DDA">
            <w:r w:rsidRPr="00456C40">
              <w:t>06</w:t>
            </w:r>
          </w:p>
        </w:tc>
        <w:tc>
          <w:tcPr>
            <w:tcW w:w="3420" w:type="dxa"/>
          </w:tcPr>
          <w:p w14:paraId="36BF343F" w14:textId="77777777" w:rsidR="00D96DDA" w:rsidRPr="00456C40" w:rsidRDefault="00D96DDA" w:rsidP="00D96DDA">
            <w:r w:rsidRPr="00456C40">
              <w:t>Required Vehicle: Bus/Van</w:t>
            </w:r>
          </w:p>
        </w:tc>
        <w:tc>
          <w:tcPr>
            <w:tcW w:w="5400" w:type="dxa"/>
          </w:tcPr>
          <w:p w14:paraId="60443565" w14:textId="48E1A3C6" w:rsidR="00D96DDA" w:rsidRPr="00456C40" w:rsidRDefault="00D96DDA" w:rsidP="00D96DDA">
            <w:pPr>
              <w:rPr>
                <w:sz w:val="24"/>
                <w:szCs w:val="24"/>
              </w:rPr>
            </w:pPr>
          </w:p>
        </w:tc>
      </w:tr>
      <w:tr w:rsidR="00456C40" w:rsidRPr="00456C40" w14:paraId="36C511E0" w14:textId="77777777" w:rsidTr="005649F4">
        <w:tc>
          <w:tcPr>
            <w:tcW w:w="468" w:type="dxa"/>
          </w:tcPr>
          <w:p w14:paraId="171D5F2F" w14:textId="77777777" w:rsidR="00F42F43" w:rsidRPr="00456C40" w:rsidRDefault="00F42F43" w:rsidP="00F42F43">
            <w:r w:rsidRPr="00456C40">
              <w:t>07</w:t>
            </w:r>
          </w:p>
        </w:tc>
        <w:tc>
          <w:tcPr>
            <w:tcW w:w="3420" w:type="dxa"/>
          </w:tcPr>
          <w:p w14:paraId="5CD95747" w14:textId="77777777" w:rsidR="00F42F43" w:rsidRPr="00456C40" w:rsidRDefault="00F42F43" w:rsidP="00F42F43">
            <w:r w:rsidRPr="00456C40">
              <w:t>Name/s of the person/s –in-charge of the Trip</w:t>
            </w:r>
          </w:p>
        </w:tc>
        <w:tc>
          <w:tcPr>
            <w:tcW w:w="5400" w:type="dxa"/>
          </w:tcPr>
          <w:p w14:paraId="18F62A65" w14:textId="1354B880" w:rsidR="00F42F43" w:rsidRPr="00456C40" w:rsidRDefault="00F42F43" w:rsidP="00F42F43">
            <w:pPr>
              <w:rPr>
                <w:sz w:val="24"/>
                <w:szCs w:val="24"/>
              </w:rPr>
            </w:pPr>
          </w:p>
        </w:tc>
      </w:tr>
      <w:tr w:rsidR="00456C40" w:rsidRPr="00456C40" w14:paraId="1A0FABCF" w14:textId="77777777" w:rsidTr="005649F4">
        <w:tc>
          <w:tcPr>
            <w:tcW w:w="468" w:type="dxa"/>
          </w:tcPr>
          <w:p w14:paraId="414B8628" w14:textId="77777777" w:rsidR="00F42F43" w:rsidRPr="00456C40" w:rsidRDefault="00F42F43" w:rsidP="00F42F43">
            <w:r w:rsidRPr="00456C40">
              <w:t>08</w:t>
            </w:r>
          </w:p>
        </w:tc>
        <w:tc>
          <w:tcPr>
            <w:tcW w:w="3420" w:type="dxa"/>
          </w:tcPr>
          <w:p w14:paraId="096686D3" w14:textId="77777777" w:rsidR="00F42F43" w:rsidRPr="00456C40" w:rsidRDefault="00F42F43" w:rsidP="00F42F43">
            <w:r w:rsidRPr="00456C40">
              <w:t xml:space="preserve">Position and Address of the PIC </w:t>
            </w:r>
          </w:p>
        </w:tc>
        <w:tc>
          <w:tcPr>
            <w:tcW w:w="5400" w:type="dxa"/>
          </w:tcPr>
          <w:p w14:paraId="3D4EFB68" w14:textId="3436CA9C" w:rsidR="00F42F43" w:rsidRPr="00456C40" w:rsidRDefault="00F42F43" w:rsidP="00F42F43">
            <w:pPr>
              <w:rPr>
                <w:sz w:val="24"/>
                <w:szCs w:val="24"/>
              </w:rPr>
            </w:pPr>
          </w:p>
        </w:tc>
      </w:tr>
      <w:tr w:rsidR="00456C40" w:rsidRPr="00456C40" w14:paraId="49DAD873" w14:textId="77777777" w:rsidTr="005649F4">
        <w:tc>
          <w:tcPr>
            <w:tcW w:w="468" w:type="dxa"/>
          </w:tcPr>
          <w:p w14:paraId="663EF4AC" w14:textId="77777777" w:rsidR="00F42F43" w:rsidRPr="00456C40" w:rsidRDefault="00F42F43" w:rsidP="00F42F43">
            <w:r w:rsidRPr="00456C40">
              <w:t>09</w:t>
            </w:r>
          </w:p>
        </w:tc>
        <w:tc>
          <w:tcPr>
            <w:tcW w:w="3420" w:type="dxa"/>
          </w:tcPr>
          <w:p w14:paraId="183D4779" w14:textId="77777777" w:rsidR="00F42F43" w:rsidRPr="00456C40" w:rsidRDefault="00F42F43" w:rsidP="00F42F43">
            <w:r w:rsidRPr="00456C40">
              <w:t xml:space="preserve">Telephone Number of the PIC </w:t>
            </w:r>
          </w:p>
        </w:tc>
        <w:tc>
          <w:tcPr>
            <w:tcW w:w="5400" w:type="dxa"/>
          </w:tcPr>
          <w:p w14:paraId="01EBB066" w14:textId="77777777" w:rsidR="00F42F43" w:rsidRPr="00456C40" w:rsidRDefault="00F42F43" w:rsidP="00F42F43">
            <w:pPr>
              <w:rPr>
                <w:sz w:val="24"/>
                <w:szCs w:val="24"/>
              </w:rPr>
            </w:pPr>
          </w:p>
        </w:tc>
      </w:tr>
      <w:tr w:rsidR="00456C40" w:rsidRPr="00456C40" w14:paraId="421CC173" w14:textId="77777777" w:rsidTr="005649F4">
        <w:trPr>
          <w:trHeight w:val="440"/>
        </w:trPr>
        <w:tc>
          <w:tcPr>
            <w:tcW w:w="468" w:type="dxa"/>
          </w:tcPr>
          <w:p w14:paraId="6BAE91BD" w14:textId="77777777" w:rsidR="00F42F43" w:rsidRPr="00456C40" w:rsidRDefault="00F42F43" w:rsidP="00F42F43">
            <w:r w:rsidRPr="00456C40">
              <w:t>10</w:t>
            </w:r>
          </w:p>
        </w:tc>
        <w:tc>
          <w:tcPr>
            <w:tcW w:w="3420" w:type="dxa"/>
          </w:tcPr>
          <w:p w14:paraId="2319E7F6" w14:textId="77777777" w:rsidR="00F42F43" w:rsidRPr="00456C40" w:rsidRDefault="00F42F43" w:rsidP="00F42F43">
            <w:r w:rsidRPr="00456C40">
              <w:t>Duration (Date and Time)</w:t>
            </w:r>
          </w:p>
        </w:tc>
        <w:tc>
          <w:tcPr>
            <w:tcW w:w="5400" w:type="dxa"/>
          </w:tcPr>
          <w:p w14:paraId="33E49C37" w14:textId="3507A0C8" w:rsidR="00F42F43" w:rsidRPr="00456C40" w:rsidRDefault="00F42F43" w:rsidP="00F42F43">
            <w:pPr>
              <w:rPr>
                <w:b/>
                <w:bCs/>
              </w:rPr>
            </w:pPr>
            <w:r w:rsidRPr="00456C40">
              <w:rPr>
                <w:b/>
                <w:bCs/>
              </w:rPr>
              <w:t xml:space="preserve">Date:  -     </w:t>
            </w:r>
          </w:p>
          <w:p w14:paraId="6449A745" w14:textId="77777777" w:rsidR="00F42F43" w:rsidRPr="00456C40" w:rsidRDefault="00F42F43" w:rsidP="00F42F43">
            <w:pPr>
              <w:rPr>
                <w:b/>
                <w:bCs/>
                <w:sz w:val="12"/>
                <w:szCs w:val="12"/>
              </w:rPr>
            </w:pPr>
            <w:r w:rsidRPr="00456C40">
              <w:rPr>
                <w:b/>
                <w:bCs/>
              </w:rPr>
              <w:t xml:space="preserve"> </w:t>
            </w:r>
          </w:p>
          <w:p w14:paraId="78A2F23B" w14:textId="45E16969" w:rsidR="00F42F43" w:rsidRPr="00456C40" w:rsidRDefault="00F42F43" w:rsidP="00F42F43">
            <w:pPr>
              <w:rPr>
                <w:b/>
                <w:bCs/>
              </w:rPr>
            </w:pPr>
            <w:r w:rsidRPr="00456C40">
              <w:rPr>
                <w:b/>
                <w:bCs/>
              </w:rPr>
              <w:t xml:space="preserve">Time:  - From:    </w:t>
            </w:r>
            <w:r w:rsidR="00967254" w:rsidRPr="00456C40">
              <w:rPr>
                <w:b/>
                <w:bCs/>
              </w:rPr>
              <w:t xml:space="preserve">                 </w:t>
            </w:r>
            <w:r w:rsidRPr="00456C40">
              <w:rPr>
                <w:b/>
                <w:bCs/>
              </w:rPr>
              <w:t xml:space="preserve">  To:</w:t>
            </w:r>
          </w:p>
          <w:p w14:paraId="1E33BE6B" w14:textId="77777777" w:rsidR="00F42F43" w:rsidRPr="00456C40" w:rsidRDefault="00F42F43" w:rsidP="00F42F43">
            <w:pPr>
              <w:rPr>
                <w:sz w:val="6"/>
                <w:szCs w:val="6"/>
              </w:rPr>
            </w:pPr>
          </w:p>
        </w:tc>
      </w:tr>
      <w:tr w:rsidR="00456C40" w:rsidRPr="00456C40" w14:paraId="2C16AFEE" w14:textId="77777777" w:rsidTr="005649F4">
        <w:tc>
          <w:tcPr>
            <w:tcW w:w="468" w:type="dxa"/>
          </w:tcPr>
          <w:p w14:paraId="6436238E" w14:textId="77777777" w:rsidR="00F42F43" w:rsidRPr="00456C40" w:rsidRDefault="00F42F43" w:rsidP="00F42F43">
            <w:r w:rsidRPr="00456C40">
              <w:t>11</w:t>
            </w:r>
          </w:p>
        </w:tc>
        <w:tc>
          <w:tcPr>
            <w:tcW w:w="3420" w:type="dxa"/>
          </w:tcPr>
          <w:p w14:paraId="0BFEE311" w14:textId="77777777" w:rsidR="00F42F43" w:rsidRPr="00456C40" w:rsidRDefault="00F42F43" w:rsidP="00F42F43">
            <w:r w:rsidRPr="00456C40">
              <w:t>Places proposed to travel (write the route with dates and distance(km) (Approximately)</w:t>
            </w:r>
          </w:p>
        </w:tc>
        <w:tc>
          <w:tcPr>
            <w:tcW w:w="5400" w:type="dxa"/>
          </w:tcPr>
          <w:p w14:paraId="4C59CCE8" w14:textId="00AFF7E5" w:rsidR="00F42F43" w:rsidRPr="00456C40" w:rsidRDefault="00F42F43" w:rsidP="00F42F43"/>
        </w:tc>
      </w:tr>
      <w:tr w:rsidR="00456C40" w:rsidRPr="00456C40" w14:paraId="79B530B1" w14:textId="77777777" w:rsidTr="005649F4">
        <w:tc>
          <w:tcPr>
            <w:tcW w:w="468" w:type="dxa"/>
          </w:tcPr>
          <w:p w14:paraId="7D681A85" w14:textId="77777777" w:rsidR="00F42F43" w:rsidRPr="00456C40" w:rsidRDefault="00F42F43" w:rsidP="00F42F43">
            <w:r w:rsidRPr="00456C40">
              <w:t>12</w:t>
            </w:r>
          </w:p>
        </w:tc>
        <w:tc>
          <w:tcPr>
            <w:tcW w:w="3420" w:type="dxa"/>
          </w:tcPr>
          <w:p w14:paraId="1DCE5116" w14:textId="77777777" w:rsidR="00F42F43" w:rsidRPr="00456C40" w:rsidRDefault="00F42F43" w:rsidP="00F42F43">
            <w:r w:rsidRPr="00456C40">
              <w:t xml:space="preserve">Number of persons travelling </w:t>
            </w:r>
          </w:p>
        </w:tc>
        <w:tc>
          <w:tcPr>
            <w:tcW w:w="5400" w:type="dxa"/>
          </w:tcPr>
          <w:p w14:paraId="0F097AB5" w14:textId="79C5BA7E" w:rsidR="00F42F43" w:rsidRPr="00456C40" w:rsidRDefault="00F42F43" w:rsidP="00F42F43">
            <w:pPr>
              <w:rPr>
                <w:sz w:val="28"/>
                <w:szCs w:val="28"/>
              </w:rPr>
            </w:pPr>
          </w:p>
        </w:tc>
      </w:tr>
      <w:tr w:rsidR="00456C40" w:rsidRPr="00456C40" w14:paraId="1079925E" w14:textId="77777777" w:rsidTr="005649F4">
        <w:tc>
          <w:tcPr>
            <w:tcW w:w="468" w:type="dxa"/>
          </w:tcPr>
          <w:p w14:paraId="3719E652" w14:textId="77777777" w:rsidR="00F42F43" w:rsidRPr="00456C40" w:rsidRDefault="00F42F43" w:rsidP="00F42F43">
            <w:r w:rsidRPr="00456C40">
              <w:t>13</w:t>
            </w:r>
          </w:p>
        </w:tc>
        <w:tc>
          <w:tcPr>
            <w:tcW w:w="3420" w:type="dxa"/>
          </w:tcPr>
          <w:p w14:paraId="77A5A08B" w14:textId="77777777" w:rsidR="00F42F43" w:rsidRPr="00456C40" w:rsidRDefault="00F42F43" w:rsidP="00F42F43">
            <w:r w:rsidRPr="00456C40">
              <w:t>Proposed places of night park</w:t>
            </w:r>
          </w:p>
        </w:tc>
        <w:tc>
          <w:tcPr>
            <w:tcW w:w="5400" w:type="dxa"/>
          </w:tcPr>
          <w:p w14:paraId="280CDCA6" w14:textId="31907DB8" w:rsidR="00F42F43" w:rsidRPr="00456C40" w:rsidRDefault="00F42F43" w:rsidP="00F42F43">
            <w:pPr>
              <w:rPr>
                <w:sz w:val="28"/>
                <w:szCs w:val="28"/>
              </w:rPr>
            </w:pPr>
          </w:p>
        </w:tc>
      </w:tr>
      <w:tr w:rsidR="00456C40" w:rsidRPr="00456C40" w14:paraId="1CAEF209" w14:textId="77777777" w:rsidTr="005649F4">
        <w:tc>
          <w:tcPr>
            <w:tcW w:w="468" w:type="dxa"/>
          </w:tcPr>
          <w:p w14:paraId="22F0CD42" w14:textId="77777777" w:rsidR="00F42F43" w:rsidRPr="00456C40" w:rsidRDefault="00F42F43" w:rsidP="00F42F43">
            <w:r w:rsidRPr="00456C40">
              <w:t>14</w:t>
            </w:r>
          </w:p>
        </w:tc>
        <w:tc>
          <w:tcPr>
            <w:tcW w:w="3420" w:type="dxa"/>
          </w:tcPr>
          <w:p w14:paraId="0AFF1DCB" w14:textId="77777777" w:rsidR="00F42F43" w:rsidRPr="00456C40" w:rsidRDefault="00F42F43" w:rsidP="00F42F43">
            <w:r w:rsidRPr="00456C40">
              <w:t xml:space="preserve">Any other relevant information </w:t>
            </w:r>
          </w:p>
          <w:p w14:paraId="7826ACCA" w14:textId="77777777" w:rsidR="00F42F43" w:rsidRPr="00456C40" w:rsidRDefault="00F42F43" w:rsidP="00F42F43">
            <w:r w:rsidRPr="00456C40">
              <w:t>(</w:t>
            </w:r>
            <w:proofErr w:type="gramStart"/>
            <w:r w:rsidRPr="00456C40">
              <w:t>if</w:t>
            </w:r>
            <w:proofErr w:type="gramEnd"/>
            <w:r w:rsidRPr="00456C40">
              <w:t xml:space="preserve"> necessary)</w:t>
            </w:r>
          </w:p>
        </w:tc>
        <w:tc>
          <w:tcPr>
            <w:tcW w:w="5400" w:type="dxa"/>
          </w:tcPr>
          <w:p w14:paraId="7EBFBC7D" w14:textId="0F33CA4C" w:rsidR="00F42F43" w:rsidRPr="00456C40" w:rsidRDefault="00F42F43" w:rsidP="00F42F43"/>
        </w:tc>
      </w:tr>
      <w:tr w:rsidR="00456C40" w:rsidRPr="00456C40" w14:paraId="7FC9768B" w14:textId="77777777" w:rsidTr="005649F4">
        <w:tc>
          <w:tcPr>
            <w:tcW w:w="468" w:type="dxa"/>
          </w:tcPr>
          <w:p w14:paraId="7E880906" w14:textId="77777777" w:rsidR="00F42F43" w:rsidRPr="00456C40" w:rsidRDefault="00F42F43" w:rsidP="00F42F43">
            <w:r w:rsidRPr="00456C40">
              <w:t>15</w:t>
            </w:r>
          </w:p>
        </w:tc>
        <w:tc>
          <w:tcPr>
            <w:tcW w:w="3420" w:type="dxa"/>
          </w:tcPr>
          <w:p w14:paraId="43CF2F81" w14:textId="77777777" w:rsidR="00F42F43" w:rsidRPr="00456C40" w:rsidRDefault="00F42F43" w:rsidP="00F42F43">
            <w:r w:rsidRPr="00456C40">
              <w:t>Place to which the driver should report</w:t>
            </w:r>
          </w:p>
        </w:tc>
        <w:tc>
          <w:tcPr>
            <w:tcW w:w="5400" w:type="dxa"/>
          </w:tcPr>
          <w:p w14:paraId="7E5E394F" w14:textId="50E47FE7" w:rsidR="00F42F43" w:rsidRPr="00456C40" w:rsidRDefault="00F42F43" w:rsidP="00F42F43">
            <w:pPr>
              <w:rPr>
                <w:sz w:val="24"/>
                <w:szCs w:val="24"/>
              </w:rPr>
            </w:pPr>
          </w:p>
        </w:tc>
      </w:tr>
      <w:tr w:rsidR="00456C40" w:rsidRPr="00456C40" w14:paraId="50AE0A5B" w14:textId="77777777" w:rsidTr="005649F4">
        <w:tc>
          <w:tcPr>
            <w:tcW w:w="468" w:type="dxa"/>
          </w:tcPr>
          <w:p w14:paraId="6ED5B398" w14:textId="77777777" w:rsidR="00F42F43" w:rsidRPr="00456C40" w:rsidRDefault="00F42F43" w:rsidP="00F42F43">
            <w:r w:rsidRPr="00456C40">
              <w:t>16</w:t>
            </w:r>
          </w:p>
        </w:tc>
        <w:tc>
          <w:tcPr>
            <w:tcW w:w="3420" w:type="dxa"/>
          </w:tcPr>
          <w:p w14:paraId="1757CD3A" w14:textId="77777777" w:rsidR="00F42F43" w:rsidRPr="00456C40" w:rsidRDefault="00F42F43" w:rsidP="00F42F43">
            <w:r w:rsidRPr="00456C40">
              <w:t xml:space="preserve">Mode of payment </w:t>
            </w:r>
          </w:p>
          <w:p w14:paraId="1E68D90D" w14:textId="77777777" w:rsidR="00F42F43" w:rsidRPr="00456C40" w:rsidRDefault="00F42F43" w:rsidP="00F42F43">
            <w:r w:rsidRPr="00456C40">
              <w:t>(Ex. Research Grant No.)</w:t>
            </w:r>
          </w:p>
        </w:tc>
        <w:tc>
          <w:tcPr>
            <w:tcW w:w="5400" w:type="dxa"/>
          </w:tcPr>
          <w:p w14:paraId="375B9D4B" w14:textId="690BA6E5" w:rsidR="00F42F43" w:rsidRPr="00456C40" w:rsidRDefault="00F42F43" w:rsidP="00F42F43">
            <w:pPr>
              <w:rPr>
                <w:sz w:val="24"/>
                <w:szCs w:val="24"/>
              </w:rPr>
            </w:pPr>
          </w:p>
        </w:tc>
      </w:tr>
      <w:tr w:rsidR="00456C40" w:rsidRPr="00456C40" w14:paraId="3D5DB583" w14:textId="77777777" w:rsidTr="005649F4">
        <w:trPr>
          <w:trHeight w:val="1025"/>
        </w:trPr>
        <w:tc>
          <w:tcPr>
            <w:tcW w:w="9288" w:type="dxa"/>
            <w:gridSpan w:val="3"/>
          </w:tcPr>
          <w:p w14:paraId="3FD0232B" w14:textId="77777777" w:rsidR="00F42F43" w:rsidRPr="00456C40" w:rsidRDefault="00F42F43" w:rsidP="00F42F43">
            <w:pPr>
              <w:jc w:val="both"/>
            </w:pPr>
            <w:r w:rsidRPr="00456C40">
              <w:t xml:space="preserve">I/We agree hereby to take full responsibility of the vehicle and I/We would be accountable for any </w:t>
            </w:r>
          </w:p>
          <w:p w14:paraId="2EE207DB" w14:textId="77777777" w:rsidR="00F42F43" w:rsidRPr="00456C40" w:rsidRDefault="00F42F43" w:rsidP="00F42F43">
            <w:pPr>
              <w:jc w:val="both"/>
            </w:pPr>
            <w:r w:rsidRPr="00456C40">
              <w:t>Damages caused to the vehicle during the proposed period when we use it for travel.</w:t>
            </w:r>
          </w:p>
          <w:p w14:paraId="3054313B" w14:textId="77777777" w:rsidR="00F42F43" w:rsidRPr="00456C40" w:rsidRDefault="00F42F43" w:rsidP="00F42F43">
            <w:pPr>
              <w:rPr>
                <w:sz w:val="8"/>
                <w:szCs w:val="8"/>
              </w:rPr>
            </w:pPr>
          </w:p>
          <w:p w14:paraId="28F161A7" w14:textId="77777777" w:rsidR="00F42F43" w:rsidRPr="00456C40" w:rsidRDefault="00F42F43" w:rsidP="00F42F43">
            <w:pPr>
              <w:ind w:right="-180"/>
            </w:pPr>
            <w:r w:rsidRPr="00456C40">
              <w:t>Signature of the Applicant:                                                                                       Date:</w:t>
            </w:r>
          </w:p>
          <w:p w14:paraId="4F3C0681" w14:textId="77777777" w:rsidR="00F42F43" w:rsidRPr="00456C40" w:rsidRDefault="00F42F43" w:rsidP="00F42F43">
            <w:pPr>
              <w:ind w:right="-180"/>
            </w:pPr>
          </w:p>
          <w:p w14:paraId="4CD25D9A" w14:textId="77777777" w:rsidR="00F42F43" w:rsidRPr="00456C40" w:rsidRDefault="00F42F43" w:rsidP="00F42F43">
            <w:pPr>
              <w:ind w:right="-180"/>
            </w:pPr>
            <w:r w:rsidRPr="00456C40">
              <w:t>Signature of the person-in-charge:                                                                         Date:</w:t>
            </w:r>
          </w:p>
        </w:tc>
      </w:tr>
      <w:tr w:rsidR="00456C40" w:rsidRPr="00456C40" w14:paraId="44896F40" w14:textId="77777777" w:rsidTr="005649F4">
        <w:trPr>
          <w:trHeight w:val="755"/>
        </w:trPr>
        <w:tc>
          <w:tcPr>
            <w:tcW w:w="9288" w:type="dxa"/>
            <w:gridSpan w:val="3"/>
          </w:tcPr>
          <w:p w14:paraId="4F0930E4" w14:textId="77777777" w:rsidR="00F42F43" w:rsidRPr="00456C40" w:rsidRDefault="00F42F43" w:rsidP="00F42F43">
            <w:r w:rsidRPr="00456C40">
              <w:t>Recommendation of the Head of the Department:          Recommended/Not Recommended</w:t>
            </w:r>
          </w:p>
          <w:p w14:paraId="2EA56D8D" w14:textId="77777777" w:rsidR="00F42F43" w:rsidRPr="00456C40" w:rsidRDefault="00F42F43" w:rsidP="00F42F43">
            <w:pPr>
              <w:rPr>
                <w:sz w:val="12"/>
                <w:szCs w:val="12"/>
              </w:rPr>
            </w:pPr>
          </w:p>
          <w:p w14:paraId="1B688215" w14:textId="77777777" w:rsidR="00F42F43" w:rsidRPr="00456C40" w:rsidRDefault="00F42F43" w:rsidP="00F42F43">
            <w:pPr>
              <w:rPr>
                <w:sz w:val="18"/>
                <w:szCs w:val="18"/>
              </w:rPr>
            </w:pPr>
          </w:p>
          <w:p w14:paraId="13531A87" w14:textId="77777777" w:rsidR="00F42F43" w:rsidRPr="00456C40" w:rsidRDefault="00F42F43" w:rsidP="00F42F43">
            <w:r w:rsidRPr="00456C40">
              <w:t>……………………………………………………………………………..</w:t>
            </w:r>
          </w:p>
          <w:p w14:paraId="762D57AD" w14:textId="77777777" w:rsidR="00F42F43" w:rsidRPr="00456C40" w:rsidRDefault="00F42F43" w:rsidP="00F42F43">
            <w:pPr>
              <w:rPr>
                <w:sz w:val="10"/>
                <w:szCs w:val="10"/>
              </w:rPr>
            </w:pPr>
          </w:p>
        </w:tc>
      </w:tr>
      <w:tr w:rsidR="00456C40" w:rsidRPr="00456C40" w14:paraId="7A35F301" w14:textId="77777777" w:rsidTr="005649F4">
        <w:trPr>
          <w:trHeight w:val="800"/>
        </w:trPr>
        <w:tc>
          <w:tcPr>
            <w:tcW w:w="9288" w:type="dxa"/>
            <w:gridSpan w:val="3"/>
          </w:tcPr>
          <w:p w14:paraId="677DB733" w14:textId="77777777" w:rsidR="00F42F43" w:rsidRPr="00456C40" w:rsidRDefault="00F42F43" w:rsidP="00F42F43">
            <w:r w:rsidRPr="00456C40">
              <w:t>Vehicle is available during this period for the trip/ Vehicle cannot be released for the trip because of</w:t>
            </w:r>
          </w:p>
          <w:p w14:paraId="5CEA0E45" w14:textId="77777777" w:rsidR="00F42F43" w:rsidRPr="00456C40" w:rsidRDefault="00F42F43" w:rsidP="00F42F43">
            <w:r w:rsidRPr="00456C40">
              <w:t>…………………………………………………………….</w:t>
            </w:r>
          </w:p>
          <w:p w14:paraId="1A3258BE" w14:textId="53997357" w:rsidR="00F42F43" w:rsidRPr="00456C40" w:rsidRDefault="00F42F43" w:rsidP="00F42F43">
            <w:pPr>
              <w:rPr>
                <w:sz w:val="8"/>
                <w:szCs w:val="8"/>
              </w:rPr>
            </w:pPr>
            <w:r w:rsidRPr="00456C40">
              <w:t xml:space="preserve">     </w:t>
            </w:r>
            <w:r w:rsidR="00B77D6E" w:rsidRPr="00456C40"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CDF4D" wp14:editId="291CDEBB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55245</wp:posOffset>
                      </wp:positionV>
                      <wp:extent cx="695325" cy="0"/>
                      <wp:effectExtent l="13335" t="11430" r="571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022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53.8pt;margin-top:4.35pt;width:5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6+yQEAAHkDAAAOAAAAZHJzL2Uyb0RvYy54bWysU01v2zAMvQ/YfxB0X5xkSLEacXpI2l26&#10;LUC7H8BIsi1UFgVSiZN/P0n5WLHdhvkgiCL5+PhILx+OgxMHQ2zRN3I2mUphvEJtfdfIn69Pn75I&#10;wRG8BofeNPJkWD6sPn5YjqE2c+zRaUMigXiux9DIPsZQVxWr3gzAEwzGJ2eLNEBMJnWVJhgT+uCq&#10;+XR6V41IOhAqw5xeN2enXBX8tjUq/mhbNlG4RiZusZxUzl0+q9US6o4g9FZdaMA/sBjA+lT0BrWB&#10;CGJP9i+owSpCxjZOFA4Vtq1VpvSQuplN/+jmpYdgSi9JHA43mfj/warvh7XfUqaujv4lPKN6Y+Fx&#10;3YPvTCHwegppcLMsVTUGrm8p2eCwJbEbv6FOMbCPWFQ4tjRkyNSfOBaxTzexzTEKlR7v7hef5wsp&#10;1NVVQX3NC8Txq8FB5EsjORLYro9r9D5NFGlWqsDhmWNmBfU1IRf1+GSdK4N1XoyNvF+UOpDWi7wu&#10;qYzO6hyWE5i63dqROEBekvKVZpPnfViusQHuz3F84g3G8/4Q7r0uBXsD+vFyj2Dd+Z4IOn9RLwuW&#10;t5PrHerTlq6qpvmWTi67mBfovV2yf/8xq18AAAD//wMAUEsDBBQABgAIAAAAIQCZaa6G2wAAAAcB&#10;AAAPAAAAZHJzL2Rvd25yZXYueG1sTI7BToQwFEX3Jv5D80zcOQWNMCJloia6MBoj6P4NfQKRvmJb&#10;ZtCvt7rR5c29OfeUm8WMYkfOD5YVpKsEBHFr9cCdgpfm9mQNwgdkjaNlUvBJHjbV4UGJhbZ7fqZd&#10;HToRIewLVNCHMBVS+rYng35lJ+LYvVlnMMToOqkd7iPcjPI0STJpcOD40ONENz217/VsFDw+zc31&#10;w92FrptX7hL3hXT2ca/U8dFydQki0BL+xvCjH9Whik5bO7P2YlRwnuRZnCpY5yBin6V5CmL7m2VV&#10;yv/+1TcAAAD//wMAUEsBAi0AFAAGAAgAAAAhALaDOJL+AAAA4QEAABMAAAAAAAAAAAAAAAAAAAAA&#10;AFtDb250ZW50X1R5cGVzXS54bWxQSwECLQAUAAYACAAAACEAOP0h/9YAAACUAQAACwAAAAAAAAAA&#10;AAAAAAAvAQAAX3JlbHMvLnJlbHNQSwECLQAUAAYACAAAACEAJS9evskBAAB5AwAADgAAAAAAAAAA&#10;AAAAAAAuAgAAZHJzL2Uyb0RvYy54bWxQSwECLQAUAAYACAAAACEAmWmuhtsAAAAHAQAADwAAAAAA&#10;AAAAAAAAAAAjBAAAZHJzL2Rvd25yZXYueG1sUEsFBgAAAAAEAAQA8wAAACsFAAAAAA==&#10;">
                      <v:stroke dashstyle="1 1" endcap="round"/>
                    </v:shape>
                  </w:pict>
                </mc:Fallback>
              </mc:AlternateContent>
            </w:r>
            <w:r w:rsidRPr="00456C40">
              <w:t xml:space="preserve">                                                                                                                                </w:t>
            </w:r>
          </w:p>
          <w:p w14:paraId="1883252D" w14:textId="77777777" w:rsidR="00F42F43" w:rsidRPr="00456C40" w:rsidRDefault="00F42F43" w:rsidP="00F42F43">
            <w:r w:rsidRPr="00456C40">
              <w:t xml:space="preserve">                                                                                                      Subject Clerk</w:t>
            </w:r>
          </w:p>
        </w:tc>
      </w:tr>
      <w:tr w:rsidR="00456C40" w:rsidRPr="00456C40" w14:paraId="14B80486" w14:textId="77777777" w:rsidTr="005649F4">
        <w:trPr>
          <w:trHeight w:val="620"/>
        </w:trPr>
        <w:tc>
          <w:tcPr>
            <w:tcW w:w="9288" w:type="dxa"/>
            <w:gridSpan w:val="3"/>
          </w:tcPr>
          <w:p w14:paraId="02B86E65" w14:textId="2A7FAFE8" w:rsidR="00F42F43" w:rsidRPr="00456C40" w:rsidRDefault="00F42F43" w:rsidP="00F42F43">
            <w:r w:rsidRPr="00456C40">
              <w:t>Approval of the Dean</w:t>
            </w:r>
            <w:r w:rsidR="00FD4B3B">
              <w:t xml:space="preserve"> </w:t>
            </w:r>
            <w:r w:rsidRPr="00456C40">
              <w:t xml:space="preserve">/ </w:t>
            </w:r>
            <w:r w:rsidR="00FD4B3B">
              <w:t>Deputy</w:t>
            </w:r>
            <w:r w:rsidRPr="00456C40">
              <w:t xml:space="preserve"> Registrar:                                                    Approved/Not Approved</w:t>
            </w:r>
          </w:p>
          <w:p w14:paraId="786FC412" w14:textId="77777777" w:rsidR="00F42F43" w:rsidRPr="00456C40" w:rsidRDefault="00F42F43" w:rsidP="00F42F43"/>
          <w:p w14:paraId="72C1ED42" w14:textId="637A4DD7" w:rsidR="00F42F43" w:rsidRPr="00456C40" w:rsidRDefault="00FD4B3B" w:rsidP="00F42F4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090EC4" wp14:editId="5FAA7CB9">
                      <wp:simplePos x="0" y="0"/>
                      <wp:positionH relativeFrom="column">
                        <wp:posOffset>-39494</wp:posOffset>
                      </wp:positionH>
                      <wp:positionV relativeFrom="paragraph">
                        <wp:posOffset>167526</wp:posOffset>
                      </wp:positionV>
                      <wp:extent cx="2380890" cy="8627"/>
                      <wp:effectExtent l="0" t="0" r="19685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0890" cy="86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F8943F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3.2pt" to="184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YZxwEAAPwDAAAOAAAAZHJzL2Uyb0RvYy54bWysU8mO2zAMvRfoPwi6N3ZSYJoaceYwwfRS&#10;tINud41MxQK0QVRj++9LyYnTDQU6mAshSuQj3yO1ux2tYSeIqL1r+XpVcwZO+k67Y8u/frl/teUM&#10;k3CdMN5ByydAfrt/+WI3hAY2vvemg8gIxGEzhJb3KYWmqlD2YAWufABHj8pHKxK58Vh1UQyEbk21&#10;qeubavCxC9FLQKTbw/zI9wVfKZDpo1IIiZmWU2+p2FjsY7bVfieaYxSh1/LchnhCF1ZoR0UXqINI&#10;gn2P+g8oq2X06FVaSW8rr5SWUDgQm3X9G5vPvQhQuJA4GBaZ8Plg5YfTnXuIJMMQsMHwEDOLUUXL&#10;lNHhG8208KJO2VhkmxbZYExM0uXm9bbeviV1Jb1tbzZvsqrVjJLRQsT0Drxl+dByo10mJRpxeo9p&#10;Dr2E5GvjskVvdHevjSlOXge4M5GdBA0yjetziV+iMshBYD8H4YTZOQdm0OpKsZzSZGAu+AkU0x1R&#10;mcmW7buWE1KCS5eSxlF0TlPU3JJYF0b/TDzH51Qom/k/yUtGqexdWpKtdj7+rfpVJTXHXxSYeWcJ&#10;Hn03leEXaWjFytzO3yHv8M9+Sb9+2v0PAAAA//8DAFBLAwQUAAYACAAAACEAiRZuh94AAAAIAQAA&#10;DwAAAGRycy9kb3ducmV2LnhtbEyPwU7DMBBE70j8g7VI3FqnASVRiFMhEAc4QSmc7XibRMTrELtt&#10;6NeznMpxdkYzb6v17AZxwCn0nhSslgkIpMbbnloF2/enRQEiRE1WD55QwQ8GWNeXF5UurT/SGx42&#10;sRVcQqHUCroYx1LK0HTodFj6EYm9nZ+cjiynVtpJH7ncDTJNkkw63RMvdHrEhw6br83eKXj+XL2+&#10;nPLt7sOZb3TGnOZGPip1fTXf34GIOMdzGP7wGR1qZjJ+TzaIQcEiSzmpIM1uQbB/kxU5CMOHvABZ&#10;V/L/A/UvAAAA//8DAFBLAQItABQABgAIAAAAIQC2gziS/gAAAOEBAAATAAAAAAAAAAAAAAAAAAAA&#10;AABbQ29udGVudF9UeXBlc10ueG1sUEsBAi0AFAAGAAgAAAAhADj9If/WAAAAlAEAAAsAAAAAAAAA&#10;AAAAAAAALwEAAF9yZWxzLy5yZWxzUEsBAi0AFAAGAAgAAAAhAO7QRhnHAQAA/AMAAA4AAAAAAAAA&#10;AAAAAAAALgIAAGRycy9lMm9Eb2MueG1sUEsBAi0AFAAGAAgAAAAhAIkWbofeAAAACAEAAA8AAAAA&#10;AAAAAAAAAAAAIQQAAGRycy9kb3ducmV2LnhtbFBLBQYAAAAABAAEAPMAAAAsBQAAAAA=&#10;" strokecolor="black [3213]">
                      <v:stroke dashstyle="3 1"/>
                    </v:line>
                  </w:pict>
                </mc:Fallback>
              </mc:AlternateContent>
            </w:r>
          </w:p>
        </w:tc>
      </w:tr>
      <w:tr w:rsidR="00F42F43" w:rsidRPr="00456C40" w14:paraId="2AAC74AA" w14:textId="77777777" w:rsidTr="005649F4">
        <w:trPr>
          <w:trHeight w:val="1070"/>
        </w:trPr>
        <w:tc>
          <w:tcPr>
            <w:tcW w:w="9288" w:type="dxa"/>
            <w:gridSpan w:val="3"/>
          </w:tcPr>
          <w:p w14:paraId="729252C8" w14:textId="77777777" w:rsidR="00F42F43" w:rsidRPr="00456C40" w:rsidRDefault="00F42F43" w:rsidP="00F42F43">
            <w:pPr>
              <w:rPr>
                <w:b/>
                <w:i/>
                <w:sz w:val="20"/>
              </w:rPr>
            </w:pPr>
            <w:r w:rsidRPr="00456C40">
              <w:rPr>
                <w:b/>
                <w:i/>
                <w:sz w:val="20"/>
              </w:rPr>
              <w:t>Condition:</w:t>
            </w:r>
          </w:p>
          <w:p w14:paraId="727EB525" w14:textId="77777777" w:rsidR="00F42F43" w:rsidRPr="00456C40" w:rsidRDefault="00F42F43" w:rsidP="00F42F43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456C40">
              <w:rPr>
                <w:b/>
                <w:i/>
                <w:sz w:val="20"/>
              </w:rPr>
              <w:t>Priority is given to the day-to-day activities of the faculty. It is suggested to arrange field trips during the week-ends.</w:t>
            </w:r>
          </w:p>
          <w:p w14:paraId="01F83B44" w14:textId="77777777" w:rsidR="00F42F43" w:rsidRPr="00456C40" w:rsidRDefault="00F42F43" w:rsidP="00F42F43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456C40">
              <w:rPr>
                <w:b/>
                <w:i/>
                <w:sz w:val="20"/>
              </w:rPr>
              <w:t>Academic staff member/members should participate in field trips arranged for students.</w:t>
            </w:r>
          </w:p>
          <w:p w14:paraId="2B0645B2" w14:textId="77777777" w:rsidR="00F42F43" w:rsidRPr="00456C40" w:rsidRDefault="00F42F43" w:rsidP="00F42F43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456C40">
              <w:rPr>
                <w:b/>
                <w:i/>
                <w:sz w:val="20"/>
              </w:rPr>
              <w:t>If there is any supporting document for the request of vehicle, it should be annexed with the recommendation of the Head of the Department.</w:t>
            </w:r>
          </w:p>
        </w:tc>
      </w:tr>
    </w:tbl>
    <w:p w14:paraId="350474AD" w14:textId="77777777" w:rsidR="00DE325A" w:rsidRPr="00456C40" w:rsidRDefault="00DE325A" w:rsidP="00A44376"/>
    <w:sectPr w:rsidR="00DE325A" w:rsidRPr="00456C40" w:rsidSect="001B7878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4671"/>
    <w:multiLevelType w:val="hybridMultilevel"/>
    <w:tmpl w:val="2D04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38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8"/>
    <w:rsid w:val="000F1E50"/>
    <w:rsid w:val="001B7878"/>
    <w:rsid w:val="002E292E"/>
    <w:rsid w:val="00300CD1"/>
    <w:rsid w:val="00456C40"/>
    <w:rsid w:val="00967254"/>
    <w:rsid w:val="00A44376"/>
    <w:rsid w:val="00B77D6E"/>
    <w:rsid w:val="00C03185"/>
    <w:rsid w:val="00CE1919"/>
    <w:rsid w:val="00D52369"/>
    <w:rsid w:val="00D96DDA"/>
    <w:rsid w:val="00DE325A"/>
    <w:rsid w:val="00EE08E4"/>
    <w:rsid w:val="00F42F43"/>
    <w:rsid w:val="00F51FE8"/>
    <w:rsid w:val="00FC5B6B"/>
    <w:rsid w:val="00FD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E1AF"/>
  <w15:docId w15:val="{B5CEB21B-0760-4B3F-B5B1-418D141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PRADEEP</cp:lastModifiedBy>
  <cp:revision>7</cp:revision>
  <cp:lastPrinted>2022-08-03T05:51:00Z</cp:lastPrinted>
  <dcterms:created xsi:type="dcterms:W3CDTF">2022-02-08T03:57:00Z</dcterms:created>
  <dcterms:modified xsi:type="dcterms:W3CDTF">2023-02-03T05:46:00Z</dcterms:modified>
</cp:coreProperties>
</file>