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4B3D3" w14:textId="77777777" w:rsidR="00BB6901" w:rsidRPr="00BB6901" w:rsidRDefault="00BB6901" w:rsidP="00BB6901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Title of Abstract [Times New Roman, 12 font, Bold, and Centre-aligned]</w:t>
      </w:r>
    </w:p>
    <w:p w14:paraId="05A38018" w14:textId="77777777" w:rsidR="00BB6901" w:rsidRPr="00BB6901" w:rsidRDefault="00BB6901" w:rsidP="00BB6901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6C75D569" w14:textId="77777777" w:rsidR="00BB6901" w:rsidRPr="00BB6901" w:rsidRDefault="00BB6901" w:rsidP="00BB6901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A.B.C. Wijerathna</w:t>
      </w: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1</w:t>
      </w: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*, W.X.Y. Jayasinghe</w:t>
      </w: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2</w:t>
      </w: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, Q.R.S. Hewage</w:t>
      </w: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3</w:t>
      </w:r>
    </w:p>
    <w:p w14:paraId="7F88FBED" w14:textId="77777777" w:rsidR="00BB6901" w:rsidRPr="00BB6901" w:rsidRDefault="00BB6901" w:rsidP="00BB6901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4535AAC2" w14:textId="77777777" w:rsidR="00BB6901" w:rsidRPr="00BB6901" w:rsidRDefault="00BB6901" w:rsidP="00BB6901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1</w:t>
      </w: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Institution, City, Postal Code, Country</w:t>
      </w:r>
    </w:p>
    <w:p w14:paraId="36E4B177" w14:textId="77777777" w:rsidR="00BB6901" w:rsidRPr="00BB6901" w:rsidRDefault="00BB6901" w:rsidP="00BB6901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2</w:t>
      </w: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Institution, City, Postal Code, Country</w:t>
      </w:r>
    </w:p>
    <w:p w14:paraId="7E78E5AA" w14:textId="77777777" w:rsidR="00BB6901" w:rsidRPr="00BB6901" w:rsidRDefault="00BB6901" w:rsidP="00BB6901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3</w:t>
      </w: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Institution, City, Postal Code, Country </w:t>
      </w:r>
    </w:p>
    <w:p w14:paraId="7F0F96E0" w14:textId="77777777" w:rsidR="00BB6901" w:rsidRPr="00BB6901" w:rsidRDefault="00BB6901" w:rsidP="00BB6901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GB"/>
          <w14:ligatures w14:val="none"/>
        </w:rPr>
        <w:t>*abcd@pdn.ac.lk</w:t>
      </w:r>
    </w:p>
    <w:p w14:paraId="141C13C7" w14:textId="77777777" w:rsidR="00BB6901" w:rsidRPr="00BB6901" w:rsidRDefault="00BB6901" w:rsidP="00BB6901">
      <w:pPr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4180D3EC" w14:textId="1B3D5155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  <w:t>This is the body of the abstract.</w:t>
      </w:r>
    </w:p>
    <w:p w14:paraId="5170D7A7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401D5FE8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75DBDEB9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7F477A88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2379A941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0B72F495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103EF724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278E3A92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6FA7164B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7912976C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38FC5C82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7365A764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5867E543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53F6D3D1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1EBCBD43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517237DC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19A0DE09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0C59A2E1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1B3B8740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51549355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3A7518B2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154460D8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77CE0C48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1EA36611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0109CA29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7A9F052B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3C9FA9A0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7C4AACD3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</w:p>
    <w:p w14:paraId="103F3612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en-GB"/>
          <w14:ligatures w14:val="none"/>
        </w:rPr>
      </w:pPr>
    </w:p>
    <w:p w14:paraId="1BFC90B9" w14:textId="77777777" w:rsidR="00234497" w:rsidRDefault="00234497" w:rsidP="00234497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en-GB"/>
          <w14:ligatures w14:val="none"/>
        </w:rPr>
      </w:pPr>
    </w:p>
    <w:p w14:paraId="14D91EBD" w14:textId="4348BF28" w:rsidR="00BB6901" w:rsidRPr="00234497" w:rsidRDefault="00BB6901" w:rsidP="00234497">
      <w:pPr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Keywords: </w:t>
      </w:r>
      <w:r w:rsidRPr="00BB6901">
        <w:rPr>
          <w:rFonts w:ascii="Times New Roman" w:eastAsia="Times New Roman" w:hAnsi="Times New Roman" w:cs="Times New Roman"/>
          <w:i/>
          <w:iCs/>
          <w:color w:val="000000"/>
          <w:kern w:val="0"/>
          <w:lang w:eastAsia="en-GB"/>
          <w14:ligatures w14:val="none"/>
        </w:rPr>
        <w:t>Abstract, Affiliations, Formatting, Template, Title </w:t>
      </w:r>
    </w:p>
    <w:p w14:paraId="687CFF77" w14:textId="77777777" w:rsidR="00BB6901" w:rsidRPr="00BB6901" w:rsidRDefault="00BB6901" w:rsidP="00BB6901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E616B06" w14:textId="77777777" w:rsidR="00BB6901" w:rsidRPr="00BB6901" w:rsidRDefault="00BB6901" w:rsidP="00BB6901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B6901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Acknowledgements if any (a single sentence not exceeding 15 words)  </w:t>
      </w:r>
      <w:r w:rsidRPr="00BB6901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lang w:eastAsia="en-GB"/>
          <w14:ligatures w14:val="none"/>
        </w:rPr>
        <w:t> </w:t>
      </w:r>
    </w:p>
    <w:p w14:paraId="1A538326" w14:textId="77777777" w:rsidR="00BB6901" w:rsidRPr="00BB6901" w:rsidRDefault="00BB6901" w:rsidP="00BB6901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0DB049A" w14:textId="77777777" w:rsidR="00BB6901" w:rsidRPr="00BB6901" w:rsidRDefault="00BB6901" w:rsidP="00BB6901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70AFDC9" w14:textId="77777777" w:rsidR="00A5013D" w:rsidRDefault="00A5013D"/>
    <w:sectPr w:rsidR="00A5013D" w:rsidSect="00BB6901">
      <w:type w:val="continuous"/>
      <w:pgSz w:w="10320" w:h="1458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01"/>
    <w:rsid w:val="00234497"/>
    <w:rsid w:val="003C454B"/>
    <w:rsid w:val="003F5771"/>
    <w:rsid w:val="00687BCA"/>
    <w:rsid w:val="00A31EBE"/>
    <w:rsid w:val="00A5013D"/>
    <w:rsid w:val="00BB6901"/>
    <w:rsid w:val="00D1122D"/>
    <w:rsid w:val="00E5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38C6"/>
  <w15:chartTrackingRefBased/>
  <w15:docId w15:val="{52FA1628-87A2-7E43-AA3C-15C8E62E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9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9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9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9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9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9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901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901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9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69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Wijerathna</dc:creator>
  <cp:keywords/>
  <dc:description/>
  <cp:lastModifiedBy>reviewer</cp:lastModifiedBy>
  <cp:revision>3</cp:revision>
  <dcterms:created xsi:type="dcterms:W3CDTF">2025-03-05T17:59:00Z</dcterms:created>
  <dcterms:modified xsi:type="dcterms:W3CDTF">2025-03-07T07:32:00Z</dcterms:modified>
</cp:coreProperties>
</file>